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1D" w:rsidRPr="005C2105" w:rsidRDefault="00016A1D" w:rsidP="00016A1D">
      <w:pPr>
        <w:spacing w:afterLines="50" w:after="156"/>
        <w:jc w:val="center"/>
        <w:rPr>
          <w:rFonts w:ascii="黑体" w:eastAsia="黑体" w:cs="Times New Roman"/>
          <w:sz w:val="32"/>
          <w:szCs w:val="32"/>
        </w:rPr>
      </w:pPr>
      <w:bookmarkStart w:id="0" w:name="_GoBack"/>
      <w:bookmarkEnd w:id="0"/>
      <w:r w:rsidRPr="005C2105">
        <w:rPr>
          <w:rFonts w:ascii="黑体" w:eastAsia="黑体" w:cs="黑体" w:hint="eastAsia"/>
          <w:sz w:val="32"/>
          <w:szCs w:val="32"/>
        </w:rPr>
        <w:t>扬州大学</w:t>
      </w:r>
      <w:r>
        <w:rPr>
          <w:rFonts w:ascii="黑体" w:eastAsia="黑体" w:cs="黑体" w:hint="eastAsia"/>
          <w:sz w:val="32"/>
          <w:szCs w:val="32"/>
        </w:rPr>
        <w:t>横向科研项目</w:t>
      </w:r>
      <w:r w:rsidR="00D87344">
        <w:rPr>
          <w:rFonts w:ascii="黑体" w:eastAsia="黑体" w:cs="黑体" w:hint="eastAsia"/>
          <w:sz w:val="32"/>
          <w:szCs w:val="32"/>
        </w:rPr>
        <w:t>津贴、</w:t>
      </w:r>
      <w:r>
        <w:rPr>
          <w:rFonts w:ascii="黑体" w:eastAsia="黑体" w:cs="黑体" w:hint="eastAsia"/>
          <w:sz w:val="32"/>
          <w:szCs w:val="32"/>
        </w:rPr>
        <w:t>绩效提取审批</w:t>
      </w:r>
      <w:r w:rsidRPr="005C2105">
        <w:rPr>
          <w:rFonts w:ascii="黑体" w:eastAsia="黑体" w:cs="黑体" w:hint="eastAsia"/>
          <w:sz w:val="32"/>
          <w:szCs w:val="32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586"/>
        <w:gridCol w:w="1390"/>
        <w:gridCol w:w="6"/>
        <w:gridCol w:w="1270"/>
        <w:gridCol w:w="1524"/>
        <w:gridCol w:w="1397"/>
      </w:tblGrid>
      <w:tr w:rsidR="00016A1D" w:rsidRPr="004A6A00" w:rsidTr="00575035">
        <w:trPr>
          <w:trHeight w:val="767"/>
        </w:trPr>
        <w:tc>
          <w:tcPr>
            <w:tcW w:w="1207" w:type="dxa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4252" w:type="dxa"/>
            <w:gridSpan w:val="4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</w:p>
        </w:tc>
        <w:tc>
          <w:tcPr>
            <w:tcW w:w="1524" w:type="dxa"/>
            <w:vAlign w:val="center"/>
          </w:tcPr>
          <w:p w:rsidR="00575035" w:rsidRDefault="00575035" w:rsidP="0057503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项目</w:t>
            </w:r>
          </w:p>
          <w:p w:rsidR="00016A1D" w:rsidRPr="004A6A00" w:rsidRDefault="00575035" w:rsidP="0057503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财务编号</w:t>
            </w:r>
          </w:p>
        </w:tc>
        <w:tc>
          <w:tcPr>
            <w:tcW w:w="1397" w:type="dxa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</w:p>
        </w:tc>
      </w:tr>
      <w:tr w:rsidR="00016A1D" w:rsidRPr="004A6A00" w:rsidTr="00575035">
        <w:trPr>
          <w:trHeight w:val="767"/>
        </w:trPr>
        <w:tc>
          <w:tcPr>
            <w:tcW w:w="1207" w:type="dxa"/>
            <w:vAlign w:val="center"/>
          </w:tcPr>
          <w:p w:rsidR="00016A1D" w:rsidRDefault="00016A1D" w:rsidP="003D302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016A1D" w:rsidRDefault="00016A1D" w:rsidP="003D302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1586" w:type="dxa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016A1D" w:rsidRDefault="00016A1D" w:rsidP="003D302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  <w:r w:rsidRPr="004A6A00">
              <w:rPr>
                <w:rFonts w:cs="宋体" w:hint="eastAsia"/>
              </w:rPr>
              <w:t>学院</w:t>
            </w:r>
          </w:p>
        </w:tc>
        <w:tc>
          <w:tcPr>
            <w:tcW w:w="1270" w:type="dxa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</w:p>
        </w:tc>
        <w:tc>
          <w:tcPr>
            <w:tcW w:w="1524" w:type="dxa"/>
            <w:vAlign w:val="center"/>
          </w:tcPr>
          <w:p w:rsidR="00016A1D" w:rsidRDefault="00016A1D" w:rsidP="003D302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负责人</w:t>
            </w:r>
          </w:p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工资号</w:t>
            </w:r>
          </w:p>
        </w:tc>
        <w:tc>
          <w:tcPr>
            <w:tcW w:w="1397" w:type="dxa"/>
            <w:vAlign w:val="center"/>
          </w:tcPr>
          <w:p w:rsidR="00016A1D" w:rsidRPr="004A6A00" w:rsidRDefault="00016A1D" w:rsidP="003D302B">
            <w:pPr>
              <w:jc w:val="center"/>
              <w:rPr>
                <w:rFonts w:cs="Times New Roman"/>
              </w:rPr>
            </w:pPr>
          </w:p>
        </w:tc>
      </w:tr>
      <w:tr w:rsidR="00575035" w:rsidRPr="004A6A00" w:rsidTr="00575035">
        <w:trPr>
          <w:trHeight w:val="705"/>
        </w:trPr>
        <w:tc>
          <w:tcPr>
            <w:tcW w:w="1207" w:type="dxa"/>
            <w:vAlign w:val="center"/>
          </w:tcPr>
          <w:p w:rsidR="00575035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项目立项时间</w:t>
            </w:r>
          </w:p>
        </w:tc>
        <w:tc>
          <w:tcPr>
            <w:tcW w:w="2982" w:type="dxa"/>
            <w:gridSpan w:val="3"/>
            <w:vAlign w:val="center"/>
          </w:tcPr>
          <w:p w:rsidR="00575035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0" w:type="dxa"/>
            <w:vAlign w:val="center"/>
          </w:tcPr>
          <w:p w:rsidR="00575035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项目状态</w:t>
            </w:r>
          </w:p>
        </w:tc>
        <w:tc>
          <w:tcPr>
            <w:tcW w:w="2921" w:type="dxa"/>
            <w:gridSpan w:val="2"/>
            <w:vAlign w:val="center"/>
          </w:tcPr>
          <w:p w:rsidR="00575035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Times New Roman" w:hint="eastAsia"/>
              </w:rPr>
              <w:t>□</w:t>
            </w:r>
            <w:r>
              <w:rPr>
                <w:rFonts w:cs="Times New Roman" w:hint="eastAsia"/>
              </w:rPr>
              <w:t>在</w:t>
            </w:r>
            <w:proofErr w:type="gramStart"/>
            <w:r>
              <w:rPr>
                <w:rFonts w:cs="Times New Roman" w:hint="eastAsia"/>
              </w:rPr>
              <w:t>研</w:t>
            </w:r>
            <w:proofErr w:type="gramEnd"/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ascii="宋体" w:hAnsi="宋体" w:cs="Times New Roman" w:hint="eastAsia"/>
              </w:rPr>
              <w:t>□</w:t>
            </w:r>
            <w:r>
              <w:rPr>
                <w:rFonts w:cs="Times New Roman" w:hint="eastAsia"/>
              </w:rPr>
              <w:t>结题</w:t>
            </w:r>
          </w:p>
        </w:tc>
      </w:tr>
      <w:tr w:rsidR="00575035" w:rsidRPr="004A6A00" w:rsidTr="00575035">
        <w:trPr>
          <w:trHeight w:val="842"/>
        </w:trPr>
        <w:tc>
          <w:tcPr>
            <w:tcW w:w="1207" w:type="dxa"/>
            <w:vAlign w:val="center"/>
          </w:tcPr>
          <w:p w:rsidR="00575035" w:rsidRDefault="00575035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项目开始</w:t>
            </w:r>
          </w:p>
          <w:p w:rsidR="00575035" w:rsidRPr="004A6A00" w:rsidRDefault="00575035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976" w:type="dxa"/>
            <w:gridSpan w:val="2"/>
            <w:vAlign w:val="center"/>
          </w:tcPr>
          <w:p w:rsidR="00575035" w:rsidRPr="004A6A00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575035" w:rsidRDefault="00575035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项目结题</w:t>
            </w:r>
          </w:p>
          <w:p w:rsidR="00575035" w:rsidRDefault="00575035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921" w:type="dxa"/>
            <w:gridSpan w:val="2"/>
            <w:vAlign w:val="center"/>
          </w:tcPr>
          <w:p w:rsidR="00575035" w:rsidRPr="004A6A00" w:rsidRDefault="00575035" w:rsidP="005F11E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</w:t>
            </w:r>
            <w:r w:rsidRPr="003454C7">
              <w:rPr>
                <w:rFonts w:cs="Times New Roman" w:hint="eastAsia"/>
              </w:rPr>
              <w:t>年</w:t>
            </w:r>
            <w:r w:rsidRPr="003454C7"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</w:t>
            </w:r>
            <w:r w:rsidRPr="003454C7">
              <w:rPr>
                <w:rFonts w:cs="Times New Roman" w:hint="eastAsia"/>
              </w:rPr>
              <w:t xml:space="preserve">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D87344" w:rsidRPr="004A6A00" w:rsidTr="00575035">
        <w:trPr>
          <w:trHeight w:val="842"/>
        </w:trPr>
        <w:tc>
          <w:tcPr>
            <w:tcW w:w="1207" w:type="dxa"/>
            <w:vAlign w:val="center"/>
          </w:tcPr>
          <w:p w:rsidR="00D87344" w:rsidRDefault="00D87344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到账经费</w:t>
            </w:r>
          </w:p>
        </w:tc>
        <w:tc>
          <w:tcPr>
            <w:tcW w:w="2976" w:type="dxa"/>
            <w:gridSpan w:val="2"/>
            <w:vAlign w:val="center"/>
          </w:tcPr>
          <w:p w:rsidR="00D87344" w:rsidRDefault="00D87344" w:rsidP="00D87344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元</w:t>
            </w:r>
          </w:p>
        </w:tc>
        <w:tc>
          <w:tcPr>
            <w:tcW w:w="1276" w:type="dxa"/>
            <w:gridSpan w:val="2"/>
            <w:vAlign w:val="center"/>
          </w:tcPr>
          <w:p w:rsidR="00D87344" w:rsidRDefault="00D87344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剩余经费</w:t>
            </w:r>
          </w:p>
        </w:tc>
        <w:tc>
          <w:tcPr>
            <w:tcW w:w="2921" w:type="dxa"/>
            <w:gridSpan w:val="2"/>
            <w:vAlign w:val="center"/>
          </w:tcPr>
          <w:p w:rsidR="00D87344" w:rsidRDefault="00D87344" w:rsidP="00D87344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元</w:t>
            </w:r>
          </w:p>
        </w:tc>
      </w:tr>
      <w:tr w:rsidR="00D87344" w:rsidRPr="004A6A00" w:rsidTr="00575035">
        <w:trPr>
          <w:trHeight w:val="842"/>
        </w:trPr>
        <w:tc>
          <w:tcPr>
            <w:tcW w:w="1207" w:type="dxa"/>
            <w:vAlign w:val="center"/>
          </w:tcPr>
          <w:p w:rsidR="00D87344" w:rsidRDefault="00D87344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提取类别</w:t>
            </w:r>
          </w:p>
        </w:tc>
        <w:tc>
          <w:tcPr>
            <w:tcW w:w="2976" w:type="dxa"/>
            <w:gridSpan w:val="2"/>
            <w:vAlign w:val="center"/>
          </w:tcPr>
          <w:p w:rsidR="00D87344" w:rsidRDefault="00D87344" w:rsidP="005F11E7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Times New Roman" w:hint="eastAsia"/>
              </w:rPr>
              <w:t>□津贴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ascii="宋体" w:hAnsi="宋体" w:cs="Times New Roman" w:hint="eastAsia"/>
              </w:rPr>
              <w:t>□绩效</w:t>
            </w:r>
          </w:p>
        </w:tc>
        <w:tc>
          <w:tcPr>
            <w:tcW w:w="1276" w:type="dxa"/>
            <w:gridSpan w:val="2"/>
            <w:vAlign w:val="center"/>
          </w:tcPr>
          <w:p w:rsidR="00D87344" w:rsidRDefault="00D87344" w:rsidP="005F11E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提取金额</w:t>
            </w:r>
          </w:p>
        </w:tc>
        <w:tc>
          <w:tcPr>
            <w:tcW w:w="2921" w:type="dxa"/>
            <w:gridSpan w:val="2"/>
            <w:vAlign w:val="center"/>
          </w:tcPr>
          <w:p w:rsidR="00D87344" w:rsidRDefault="00D87344" w:rsidP="00D87344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元</w:t>
            </w:r>
          </w:p>
        </w:tc>
      </w:tr>
      <w:tr w:rsidR="00575035" w:rsidRPr="004A6A00" w:rsidTr="00013B66">
        <w:trPr>
          <w:trHeight w:val="3377"/>
        </w:trPr>
        <w:tc>
          <w:tcPr>
            <w:tcW w:w="1207" w:type="dxa"/>
            <w:vAlign w:val="center"/>
          </w:tcPr>
          <w:p w:rsidR="00575035" w:rsidRDefault="00575035" w:rsidP="005750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575035" w:rsidRDefault="00575035" w:rsidP="005750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173" w:type="dxa"/>
            <w:gridSpan w:val="6"/>
            <w:vAlign w:val="center"/>
          </w:tcPr>
          <w:p w:rsidR="00575035" w:rsidRDefault="00575035" w:rsidP="00575035">
            <w:pPr>
              <w:jc w:val="center"/>
              <w:rPr>
                <w:rFonts w:cs="Times New Roman"/>
              </w:rPr>
            </w:pPr>
          </w:p>
          <w:p w:rsidR="00575035" w:rsidRDefault="00575035" w:rsidP="00575035">
            <w:pPr>
              <w:jc w:val="center"/>
              <w:rPr>
                <w:rFonts w:cs="Times New Roman"/>
              </w:rPr>
            </w:pPr>
          </w:p>
          <w:p w:rsidR="00575035" w:rsidRDefault="00575035" w:rsidP="00575035">
            <w:pPr>
              <w:jc w:val="center"/>
              <w:rPr>
                <w:rFonts w:cs="Times New Roman"/>
              </w:rPr>
            </w:pPr>
          </w:p>
          <w:p w:rsidR="00575035" w:rsidRDefault="00575035" w:rsidP="00575035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 xml:space="preserve"> </w:t>
            </w:r>
          </w:p>
          <w:p w:rsidR="00575035" w:rsidRDefault="00575035" w:rsidP="00E556D0">
            <w:pPr>
              <w:spacing w:line="600" w:lineRule="auto"/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cs="Times New Roman" w:hint="eastAsia"/>
              </w:rPr>
              <w:t>分管院长签字：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cs="Times New Roman" w:hint="eastAsia"/>
              </w:rPr>
              <w:t>（学院盖章）</w:t>
            </w:r>
          </w:p>
          <w:p w:rsidR="00575035" w:rsidRPr="00F370A1" w:rsidRDefault="00575035" w:rsidP="00E556D0">
            <w:pPr>
              <w:spacing w:line="6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</w:t>
            </w: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575035" w:rsidRPr="004A6A00" w:rsidTr="00013B66">
        <w:trPr>
          <w:trHeight w:val="3114"/>
        </w:trPr>
        <w:tc>
          <w:tcPr>
            <w:tcW w:w="1207" w:type="dxa"/>
            <w:vAlign w:val="center"/>
          </w:tcPr>
          <w:p w:rsidR="00575035" w:rsidRDefault="00575035" w:rsidP="005750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科技处审批意见</w:t>
            </w:r>
          </w:p>
        </w:tc>
        <w:tc>
          <w:tcPr>
            <w:tcW w:w="7173" w:type="dxa"/>
            <w:gridSpan w:val="6"/>
            <w:vAlign w:val="center"/>
          </w:tcPr>
          <w:p w:rsidR="00575035" w:rsidRDefault="00575035" w:rsidP="00575035">
            <w:pPr>
              <w:jc w:val="center"/>
              <w:rPr>
                <w:rFonts w:cs="Times New Roman"/>
              </w:rPr>
            </w:pPr>
          </w:p>
          <w:p w:rsidR="00575035" w:rsidRDefault="00575035" w:rsidP="00575035">
            <w:pPr>
              <w:jc w:val="center"/>
              <w:rPr>
                <w:rFonts w:cs="Times New Roman"/>
              </w:rPr>
            </w:pPr>
          </w:p>
          <w:p w:rsidR="00575035" w:rsidRDefault="00575035" w:rsidP="00E556D0">
            <w:pPr>
              <w:spacing w:line="600" w:lineRule="auto"/>
              <w:jc w:val="center"/>
              <w:rPr>
                <w:rFonts w:cs="Times New Roman"/>
              </w:rPr>
            </w:pPr>
          </w:p>
          <w:p w:rsidR="00575035" w:rsidRDefault="00575035" w:rsidP="00E556D0">
            <w:pPr>
              <w:spacing w:line="6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cs="Times New Roman" w:hint="eastAsia"/>
              </w:rPr>
              <w:t>（盖章）</w:t>
            </w:r>
          </w:p>
          <w:p w:rsidR="00575035" w:rsidRPr="004839AD" w:rsidRDefault="00575035" w:rsidP="00E556D0">
            <w:pPr>
              <w:spacing w:line="6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cs="Times New Roman" w:hint="eastAsia"/>
              </w:rPr>
              <w:t>日期：</w:t>
            </w:r>
          </w:p>
        </w:tc>
      </w:tr>
    </w:tbl>
    <w:p w:rsidR="00D87344" w:rsidRDefault="00016A1D" w:rsidP="00016A1D">
      <w:pPr>
        <w:rPr>
          <w:rFonts w:ascii="Times New Roman" w:hAnsi="Times New Roman" w:cs="Times New Roman"/>
        </w:rPr>
      </w:pPr>
      <w:r>
        <w:rPr>
          <w:rFonts w:cs="Times New Roman" w:hint="eastAsia"/>
        </w:rPr>
        <w:t>注：</w:t>
      </w:r>
      <w:r w:rsidR="00900A87" w:rsidRPr="00900A87">
        <w:rPr>
          <w:rFonts w:ascii="Times New Roman" w:hAnsi="Times New Roman" w:cs="Times New Roman" w:hint="eastAsia"/>
        </w:rPr>
        <w:t xml:space="preserve"> </w:t>
      </w:r>
      <w:r w:rsidR="00D87344">
        <w:rPr>
          <w:rFonts w:ascii="Times New Roman" w:hAnsi="Times New Roman" w:cs="Times New Roman" w:hint="eastAsia"/>
        </w:rPr>
        <w:t>津贴提取为当年到账经费</w:t>
      </w:r>
      <w:r w:rsidR="00D87344">
        <w:rPr>
          <w:rFonts w:ascii="Times New Roman" w:hAnsi="Times New Roman" w:cs="Times New Roman"/>
        </w:rPr>
        <w:t>25</w:t>
      </w:r>
      <w:r w:rsidR="00D87344">
        <w:rPr>
          <w:rFonts w:ascii="Times New Roman" w:hAnsi="Times New Roman" w:cs="Times New Roman" w:hint="eastAsia"/>
        </w:rPr>
        <w:t>%</w:t>
      </w:r>
      <w:r w:rsidR="00D87344">
        <w:rPr>
          <w:rFonts w:ascii="Times New Roman" w:hAnsi="Times New Roman" w:cs="Times New Roman" w:hint="eastAsia"/>
        </w:rPr>
        <w:t>，往年到账经费不可提取津贴</w:t>
      </w:r>
    </w:p>
    <w:p w:rsidR="00016A1D" w:rsidRDefault="00900A87" w:rsidP="00016A1D">
      <w:pPr>
        <w:rPr>
          <w:rFonts w:ascii="Times New Roman" w:hAnsi="Times New Roman" w:cs="Times New Roman"/>
        </w:rPr>
      </w:pPr>
      <w:r w:rsidRPr="00900A87">
        <w:rPr>
          <w:rFonts w:ascii="Times New Roman" w:hAnsi="Times New Roman" w:cs="Times New Roman" w:hint="eastAsia"/>
        </w:rPr>
        <w:t>2014-2016</w:t>
      </w:r>
      <w:r w:rsidRPr="00900A87">
        <w:rPr>
          <w:rFonts w:ascii="Times New Roman" w:hAnsi="Times New Roman" w:cs="Times New Roman" w:hint="eastAsia"/>
        </w:rPr>
        <w:t>年立项</w:t>
      </w:r>
      <w:r w:rsidR="00575035">
        <w:rPr>
          <w:rFonts w:ascii="Times New Roman" w:hAnsi="Times New Roman" w:cs="Times New Roman" w:hint="eastAsia"/>
        </w:rPr>
        <w:t>的横向项目</w:t>
      </w:r>
      <w:r>
        <w:rPr>
          <w:rFonts w:ascii="Times New Roman" w:hAnsi="Times New Roman" w:cs="Times New Roman" w:hint="eastAsia"/>
        </w:rPr>
        <w:t>，</w:t>
      </w:r>
      <w:r w:rsidR="00BC2A17">
        <w:rPr>
          <w:rFonts w:ascii="Times New Roman" w:hAnsi="Times New Roman" w:cs="Times New Roman" w:hint="eastAsia"/>
        </w:rPr>
        <w:t>绩效提取不超过</w:t>
      </w:r>
      <w:r w:rsidR="001149F9">
        <w:rPr>
          <w:rFonts w:ascii="Times New Roman" w:hAnsi="Times New Roman" w:cs="Times New Roman" w:hint="eastAsia"/>
        </w:rPr>
        <w:t>到账经费</w:t>
      </w:r>
      <w:r w:rsidR="00BC2A17">
        <w:rPr>
          <w:rFonts w:ascii="Times New Roman" w:hAnsi="Times New Roman" w:cs="Times New Roman" w:hint="eastAsia"/>
        </w:rPr>
        <w:t>2</w:t>
      </w:r>
      <w:r w:rsidR="00BC2A17">
        <w:rPr>
          <w:rFonts w:ascii="Times New Roman" w:hAnsi="Times New Roman" w:cs="Times New Roman"/>
        </w:rPr>
        <w:t>0</w:t>
      </w:r>
      <w:r w:rsidR="00BC2A17">
        <w:rPr>
          <w:rFonts w:ascii="Times New Roman" w:hAnsi="Times New Roman" w:cs="Times New Roman" w:hint="eastAsia"/>
        </w:rPr>
        <w:t>%</w:t>
      </w:r>
    </w:p>
    <w:p w:rsidR="00BC2A17" w:rsidRDefault="00BC2A17" w:rsidP="00575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 w:hint="eastAsia"/>
        </w:rPr>
        <w:t>年立项</w:t>
      </w:r>
      <w:r w:rsidR="00575035">
        <w:rPr>
          <w:rFonts w:ascii="Times New Roman" w:hAnsi="Times New Roman" w:cs="Times New Roman" w:hint="eastAsia"/>
        </w:rPr>
        <w:t>的横向项目</w:t>
      </w:r>
      <w:r>
        <w:rPr>
          <w:rFonts w:ascii="Times New Roman" w:hAnsi="Times New Roman" w:cs="Times New Roman" w:hint="eastAsia"/>
        </w:rPr>
        <w:t>，绩效提取不超过剩余经费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%</w:t>
      </w:r>
    </w:p>
    <w:p w:rsidR="00BC2A17" w:rsidRDefault="00BC2A17" w:rsidP="00016A1D">
      <w:pPr>
        <w:rPr>
          <w:rFonts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 w:hint="eastAsia"/>
        </w:rPr>
        <w:t>年立项横向项目，在</w:t>
      </w:r>
      <w:proofErr w:type="gramStart"/>
      <w:r>
        <w:rPr>
          <w:rFonts w:ascii="Times New Roman" w:hAnsi="Times New Roman" w:cs="Times New Roman" w:hint="eastAsia"/>
        </w:rPr>
        <w:t>研</w:t>
      </w:r>
      <w:proofErr w:type="gramEnd"/>
      <w:r>
        <w:rPr>
          <w:rFonts w:ascii="Times New Roman" w:hAnsi="Times New Roman" w:cs="Times New Roman" w:hint="eastAsia"/>
        </w:rPr>
        <w:t>项目提取不超过到账经费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%</w:t>
      </w:r>
      <w:r>
        <w:rPr>
          <w:rFonts w:ascii="Times New Roman" w:hAnsi="Times New Roman" w:cs="Times New Roman" w:hint="eastAsia"/>
        </w:rPr>
        <w:t>，结题项目可提取全部剩余经费</w:t>
      </w:r>
    </w:p>
    <w:sectPr w:rsidR="00BC2A17" w:rsidSect="0048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4E" w:rsidRDefault="00EF554E" w:rsidP="00F16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554E" w:rsidRDefault="00EF554E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4E" w:rsidRDefault="00EF554E" w:rsidP="00F169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554E" w:rsidRDefault="00EF554E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483"/>
    <w:rsid w:val="000012E4"/>
    <w:rsid w:val="0001097F"/>
    <w:rsid w:val="00013B66"/>
    <w:rsid w:val="00016A1D"/>
    <w:rsid w:val="00025002"/>
    <w:rsid w:val="0003260A"/>
    <w:rsid w:val="0003418F"/>
    <w:rsid w:val="00034EEB"/>
    <w:rsid w:val="00072274"/>
    <w:rsid w:val="00086E38"/>
    <w:rsid w:val="0009351C"/>
    <w:rsid w:val="000B2D80"/>
    <w:rsid w:val="000D498A"/>
    <w:rsid w:val="000F2A01"/>
    <w:rsid w:val="000F32FA"/>
    <w:rsid w:val="000F3442"/>
    <w:rsid w:val="001127D0"/>
    <w:rsid w:val="001149F9"/>
    <w:rsid w:val="00133D5A"/>
    <w:rsid w:val="00140BE8"/>
    <w:rsid w:val="00152AA9"/>
    <w:rsid w:val="00155EEB"/>
    <w:rsid w:val="00163C33"/>
    <w:rsid w:val="00176EFA"/>
    <w:rsid w:val="00184C20"/>
    <w:rsid w:val="001A2558"/>
    <w:rsid w:val="001B51C7"/>
    <w:rsid w:val="001C2B1D"/>
    <w:rsid w:val="001D0FD4"/>
    <w:rsid w:val="001D4D7D"/>
    <w:rsid w:val="001D7673"/>
    <w:rsid w:val="001E225F"/>
    <w:rsid w:val="001E6594"/>
    <w:rsid w:val="001F0E06"/>
    <w:rsid w:val="002004A8"/>
    <w:rsid w:val="002327D6"/>
    <w:rsid w:val="0023494E"/>
    <w:rsid w:val="002359D6"/>
    <w:rsid w:val="002762F6"/>
    <w:rsid w:val="002A40ED"/>
    <w:rsid w:val="002B6BFB"/>
    <w:rsid w:val="003033B1"/>
    <w:rsid w:val="0031502E"/>
    <w:rsid w:val="00326EE4"/>
    <w:rsid w:val="00335D02"/>
    <w:rsid w:val="0034255C"/>
    <w:rsid w:val="003454C7"/>
    <w:rsid w:val="00354148"/>
    <w:rsid w:val="00357C66"/>
    <w:rsid w:val="003830F3"/>
    <w:rsid w:val="00384772"/>
    <w:rsid w:val="00394948"/>
    <w:rsid w:val="003A34D0"/>
    <w:rsid w:val="003C4A96"/>
    <w:rsid w:val="003C5A53"/>
    <w:rsid w:val="003C748B"/>
    <w:rsid w:val="0040001B"/>
    <w:rsid w:val="00415097"/>
    <w:rsid w:val="00426E2F"/>
    <w:rsid w:val="0044218C"/>
    <w:rsid w:val="00443306"/>
    <w:rsid w:val="00452AB7"/>
    <w:rsid w:val="004778D8"/>
    <w:rsid w:val="004804B2"/>
    <w:rsid w:val="00482E2E"/>
    <w:rsid w:val="00483243"/>
    <w:rsid w:val="004839AD"/>
    <w:rsid w:val="004932C1"/>
    <w:rsid w:val="004A6A00"/>
    <w:rsid w:val="004E35AB"/>
    <w:rsid w:val="004E5F1F"/>
    <w:rsid w:val="00510357"/>
    <w:rsid w:val="0051352C"/>
    <w:rsid w:val="00514987"/>
    <w:rsid w:val="005371C4"/>
    <w:rsid w:val="00553AE9"/>
    <w:rsid w:val="00574084"/>
    <w:rsid w:val="00575035"/>
    <w:rsid w:val="005B09D4"/>
    <w:rsid w:val="005B23A3"/>
    <w:rsid w:val="005B461B"/>
    <w:rsid w:val="005C0C94"/>
    <w:rsid w:val="005C2105"/>
    <w:rsid w:val="005E2CB6"/>
    <w:rsid w:val="005F07BC"/>
    <w:rsid w:val="00607CAB"/>
    <w:rsid w:val="0061113C"/>
    <w:rsid w:val="00637B92"/>
    <w:rsid w:val="00642898"/>
    <w:rsid w:val="00663C01"/>
    <w:rsid w:val="0066472F"/>
    <w:rsid w:val="00683010"/>
    <w:rsid w:val="006A0FF6"/>
    <w:rsid w:val="006B16C6"/>
    <w:rsid w:val="006B6DAE"/>
    <w:rsid w:val="006C369A"/>
    <w:rsid w:val="006D492C"/>
    <w:rsid w:val="0072479C"/>
    <w:rsid w:val="0075223C"/>
    <w:rsid w:val="00754530"/>
    <w:rsid w:val="007826EA"/>
    <w:rsid w:val="00791F3A"/>
    <w:rsid w:val="00795E2E"/>
    <w:rsid w:val="007B31A8"/>
    <w:rsid w:val="007C2683"/>
    <w:rsid w:val="008101F0"/>
    <w:rsid w:val="00836B83"/>
    <w:rsid w:val="00852555"/>
    <w:rsid w:val="00857B56"/>
    <w:rsid w:val="00863F11"/>
    <w:rsid w:val="008703F9"/>
    <w:rsid w:val="008C71F0"/>
    <w:rsid w:val="00900A87"/>
    <w:rsid w:val="00910197"/>
    <w:rsid w:val="009117BD"/>
    <w:rsid w:val="00913BF6"/>
    <w:rsid w:val="00921ED7"/>
    <w:rsid w:val="0094666D"/>
    <w:rsid w:val="0096021F"/>
    <w:rsid w:val="009710AD"/>
    <w:rsid w:val="00986F02"/>
    <w:rsid w:val="009C45F9"/>
    <w:rsid w:val="00A06F83"/>
    <w:rsid w:val="00A13086"/>
    <w:rsid w:val="00A213DC"/>
    <w:rsid w:val="00A506D9"/>
    <w:rsid w:val="00A56346"/>
    <w:rsid w:val="00A56642"/>
    <w:rsid w:val="00A73EB6"/>
    <w:rsid w:val="00A92466"/>
    <w:rsid w:val="00A95A84"/>
    <w:rsid w:val="00AB2636"/>
    <w:rsid w:val="00AF7A49"/>
    <w:rsid w:val="00B12BFB"/>
    <w:rsid w:val="00B46B52"/>
    <w:rsid w:val="00B51E74"/>
    <w:rsid w:val="00B52437"/>
    <w:rsid w:val="00B728A1"/>
    <w:rsid w:val="00B86B0C"/>
    <w:rsid w:val="00BA2A37"/>
    <w:rsid w:val="00BC2A17"/>
    <w:rsid w:val="00BE52BC"/>
    <w:rsid w:val="00BF608E"/>
    <w:rsid w:val="00C05390"/>
    <w:rsid w:val="00C113BB"/>
    <w:rsid w:val="00C13483"/>
    <w:rsid w:val="00C170C1"/>
    <w:rsid w:val="00C36D32"/>
    <w:rsid w:val="00C37EB8"/>
    <w:rsid w:val="00C42D12"/>
    <w:rsid w:val="00CB2C91"/>
    <w:rsid w:val="00CB3A26"/>
    <w:rsid w:val="00CC6452"/>
    <w:rsid w:val="00CE0DF8"/>
    <w:rsid w:val="00CE7C4C"/>
    <w:rsid w:val="00CF2671"/>
    <w:rsid w:val="00D204EC"/>
    <w:rsid w:val="00D21A1A"/>
    <w:rsid w:val="00D26075"/>
    <w:rsid w:val="00D3161B"/>
    <w:rsid w:val="00D350B2"/>
    <w:rsid w:val="00D62FF1"/>
    <w:rsid w:val="00D70E58"/>
    <w:rsid w:val="00D87344"/>
    <w:rsid w:val="00DC2F60"/>
    <w:rsid w:val="00DF0BC4"/>
    <w:rsid w:val="00DF1538"/>
    <w:rsid w:val="00E233CB"/>
    <w:rsid w:val="00E24239"/>
    <w:rsid w:val="00E556D0"/>
    <w:rsid w:val="00E55A46"/>
    <w:rsid w:val="00E824B4"/>
    <w:rsid w:val="00EA2915"/>
    <w:rsid w:val="00EC4A33"/>
    <w:rsid w:val="00EE1818"/>
    <w:rsid w:val="00EE3DE1"/>
    <w:rsid w:val="00EF554E"/>
    <w:rsid w:val="00F16977"/>
    <w:rsid w:val="00F203AF"/>
    <w:rsid w:val="00F5152C"/>
    <w:rsid w:val="00F62899"/>
    <w:rsid w:val="00F67FB8"/>
    <w:rsid w:val="00F9705F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16977"/>
    <w:rPr>
      <w:sz w:val="18"/>
      <w:szCs w:val="18"/>
    </w:rPr>
  </w:style>
  <w:style w:type="paragraph" w:styleId="a4">
    <w:name w:val="footer"/>
    <w:basedOn w:val="a"/>
    <w:link w:val="Char0"/>
    <w:uiPriority w:val="99"/>
    <w:rsid w:val="00F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69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71F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C71F0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扬州大学科研成果登记表</dc:title>
  <dc:subject/>
  <dc:creator>User</dc:creator>
  <cp:keywords/>
  <dc:description/>
  <cp:lastModifiedBy>未定义</cp:lastModifiedBy>
  <cp:revision>148</cp:revision>
  <cp:lastPrinted>2019-11-29T02:25:00Z</cp:lastPrinted>
  <dcterms:created xsi:type="dcterms:W3CDTF">2014-12-17T03:04:00Z</dcterms:created>
  <dcterms:modified xsi:type="dcterms:W3CDTF">2021-01-15T02:07:00Z</dcterms:modified>
</cp:coreProperties>
</file>